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A85D" w14:textId="77777777" w:rsidR="004A0CA2" w:rsidRPr="004A0CA2" w:rsidRDefault="004A0CA2" w:rsidP="004A0CA2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</w:pPr>
      <w:r w:rsidRPr="004A0CA2"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  <w:t>HALLELUJAH</w:t>
      </w:r>
    </w:p>
    <w:p w14:paraId="4FA4E242" w14:textId="77777777" w:rsidR="004A0CA2" w:rsidRPr="00715F28" w:rsidRDefault="00715F28" w:rsidP="004A0CA2">
      <w:pPr>
        <w:shd w:val="clear" w:color="auto" w:fill="FFFFFF"/>
        <w:spacing w:line="240" w:lineRule="auto"/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</w:pPr>
      <w:r w:rsidRPr="00715F28"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  <w:t>2 bar intro</w:t>
      </w:r>
    </w:p>
    <w:p w14:paraId="0388DC2A" w14:textId="77777777" w:rsidR="004A0CA2" w:rsidRDefault="00715F28" w:rsidP="004A0CA2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hAnsi="Arial" w:cs="Arial"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4BF29" wp14:editId="7CE65943">
                <wp:simplePos x="0" y="0"/>
                <wp:positionH relativeFrom="column">
                  <wp:posOffset>2330450</wp:posOffset>
                </wp:positionH>
                <wp:positionV relativeFrom="paragraph">
                  <wp:posOffset>959485</wp:posOffset>
                </wp:positionV>
                <wp:extent cx="228600" cy="146050"/>
                <wp:effectExtent l="0" t="38100" r="57150" b="254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46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555B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83.5pt;margin-top:75.55pt;width:18pt;height:11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8"/>
          <w:szCs w:val="28"/>
          <w:lang w:eastAsia="en-GB"/>
        </w:rPr>
        <w:t xml:space="preserve"> </w:t>
      </w:r>
      <w:r w:rsidR="004A0CA2"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I've heard about this baby boy</w:t>
      </w:r>
      <w:r w:rsidR="004A0CA2"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Who's come to earth to bring us joy</w:t>
      </w:r>
      <w:r w:rsidR="004A0CA2"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And I just want to sing this song to you</w:t>
      </w:r>
      <w:r w:rsidR="004A0CA2"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It goes like this, the fourth, the fifth</w:t>
      </w:r>
      <w:r w:rsidR="004A0CA2"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The minor fall, the major lift</w:t>
      </w:r>
      <w:r w:rsidR="004A0CA2"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With every breath I'm singing</w:t>
      </w:r>
      <w:r w:rsidRPr="00715F28">
        <w:rPr>
          <w:rFonts w:ascii="Arial" w:hAnsi="Arial" w:cs="Arial"/>
          <w:noProof/>
          <w:color w:val="000000"/>
          <w:sz w:val="28"/>
          <w:szCs w:val="28"/>
          <w:lang w:eastAsia="en-GB"/>
        </w:rPr>
        <w:t xml:space="preserve"> </w:t>
      </w:r>
      <w:r w:rsidR="004A0CA2"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Hallelujah</w:t>
      </w:r>
      <w:r w:rsidR="004A0CA2"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 xml:space="preserve">Hallelujah, Hallelujah, Hallelujah, </w:t>
      </w:r>
    </w:p>
    <w:p w14:paraId="3472F719" w14:textId="77777777" w:rsidR="004A0CA2" w:rsidRPr="004A0CA2" w:rsidRDefault="00715F28" w:rsidP="004A0CA2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Hallel</w:t>
      </w:r>
      <w:r w:rsidR="004A0CA2">
        <w:rPr>
          <w:noProof/>
          <w:lang w:eastAsia="en-GB"/>
        </w:rPr>
        <w:drawing>
          <wp:inline distT="0" distB="0" distL="0" distR="0" wp14:anchorId="2BFB6996" wp14:editId="670E57E9">
            <wp:extent cx="285750" cy="63076"/>
            <wp:effectExtent l="0" t="0" r="0" b="0"/>
            <wp:docPr id="16" name="Picture 1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j</w:t>
      </w:r>
      <w:r w:rsidR="004A0CA2"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ah</w:t>
      </w:r>
      <w:proofErr w:type="spellEnd"/>
    </w:p>
    <w:p w14:paraId="397E4AA1" w14:textId="77777777" w:rsidR="004A0CA2" w:rsidRDefault="004A0CA2" w:rsidP="004A0CA2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 couple came to Bethlehem</w:t>
      </w:r>
      <w:r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Expecting child, they searched the inn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s</w:t>
      </w:r>
      <w:r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To find a place for You were coming soon</w:t>
      </w:r>
      <w:r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There was no room for them to stay</w:t>
      </w:r>
      <w:r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So in a manger filled with hay</w:t>
      </w:r>
      <w:r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God's only Son was born, oh Hallelujah</w:t>
      </w:r>
      <w:r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spellStart"/>
      <w:r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Hallelujah</w:t>
      </w:r>
      <w:proofErr w:type="spellEnd"/>
      <w:r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, Hallelujah, Hallelujah, </w:t>
      </w:r>
    </w:p>
    <w:p w14:paraId="3D01E671" w14:textId="77777777" w:rsidR="004A0CA2" w:rsidRDefault="004A0CA2" w:rsidP="004A0CA2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proofErr w:type="spellStart"/>
      <w:r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Halleluj</w:t>
      </w:r>
      <w:proofErr w:type="spellEnd"/>
      <w:r>
        <w:rPr>
          <w:noProof/>
          <w:lang w:eastAsia="en-GB"/>
        </w:rPr>
        <w:drawing>
          <wp:inline distT="0" distB="0" distL="0" distR="0" wp14:anchorId="2C4F7D3B" wp14:editId="00841661">
            <wp:extent cx="285750" cy="63076"/>
            <wp:effectExtent l="0" t="0" r="0" b="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715F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j</w:t>
      </w:r>
      <w:r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ah</w:t>
      </w:r>
      <w:proofErr w:type="spellEnd"/>
      <w:r w:rsidR="00715F28">
        <w:rPr>
          <w:noProof/>
          <w:lang w:eastAsia="en-GB"/>
        </w:rPr>
        <w:drawing>
          <wp:inline distT="0" distB="0" distL="0" distR="0" wp14:anchorId="665B47D3" wp14:editId="56DF5985">
            <wp:extent cx="285750" cy="63076"/>
            <wp:effectExtent l="0" t="0" r="0" b="0"/>
            <wp:docPr id="4" name="Picture 4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262BB" w14:textId="77777777" w:rsidR="004A0CA2" w:rsidRPr="00DC7B68" w:rsidRDefault="004A0CA2" w:rsidP="004A0CA2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00B050"/>
          <w:sz w:val="24"/>
          <w:szCs w:val="24"/>
          <w:lang w:eastAsia="en-GB"/>
        </w:rPr>
      </w:pPr>
      <w:r w:rsidRPr="00DC7B68">
        <w:rPr>
          <w:rFonts w:ascii="Arial" w:eastAsia="Times New Roman" w:hAnsi="Arial" w:cs="Arial"/>
          <w:i/>
          <w:iCs/>
          <w:color w:val="00B050"/>
          <w:sz w:val="24"/>
          <w:szCs w:val="24"/>
          <w:lang w:eastAsia="en-GB"/>
        </w:rPr>
        <w:t xml:space="preserve">Music &amp; key change </w:t>
      </w:r>
    </w:p>
    <w:p w14:paraId="49C26611" w14:textId="77777777" w:rsidR="004A0CA2" w:rsidRDefault="004A0CA2" w:rsidP="004A0CA2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The shepherds left their flocks by night</w:t>
      </w:r>
      <w:r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To see this baby wrapped in light</w:t>
      </w:r>
      <w:r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 host of angels led them all to You</w:t>
      </w:r>
      <w:r w:rsidR="00715F28">
        <w:rPr>
          <w:noProof/>
          <w:lang w:eastAsia="en-GB"/>
        </w:rPr>
        <w:drawing>
          <wp:inline distT="0" distB="0" distL="0" distR="0" wp14:anchorId="517A2FE3" wp14:editId="578BF8DF">
            <wp:extent cx="285750" cy="63076"/>
            <wp:effectExtent l="0" t="0" r="0" b="0"/>
            <wp:docPr id="5" name="Picture 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It was just as the angels said</w:t>
      </w:r>
      <w:r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You'll find Him in a manger bed</w:t>
      </w:r>
      <w:r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Emmanuel and Saviour, Hallelujah</w:t>
      </w:r>
      <w:r w:rsidR="00715F28">
        <w:rPr>
          <w:noProof/>
          <w:lang w:eastAsia="en-GB"/>
        </w:rPr>
        <w:drawing>
          <wp:inline distT="0" distB="0" distL="0" distR="0" wp14:anchorId="2FD761F2" wp14:editId="74D56012">
            <wp:extent cx="285750" cy="63076"/>
            <wp:effectExtent l="0" t="0" r="0" b="0"/>
            <wp:docPr id="6" name="Picture 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2749D" w14:textId="77777777" w:rsidR="004A0CA2" w:rsidRDefault="004A0CA2" w:rsidP="004A0CA2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Hallelujah, Hallelujah, Hallelujah,</w:t>
      </w:r>
    </w:p>
    <w:p w14:paraId="41D08E17" w14:textId="77777777" w:rsidR="004A0CA2" w:rsidRPr="004A0CA2" w:rsidRDefault="004A0CA2" w:rsidP="004A0CA2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Hallelu</w:t>
      </w:r>
      <w:proofErr w:type="spellEnd"/>
      <w:r>
        <w:rPr>
          <w:noProof/>
          <w:lang w:eastAsia="en-GB"/>
        </w:rPr>
        <w:drawing>
          <wp:inline distT="0" distB="0" distL="0" distR="0" wp14:anchorId="38D3869B" wp14:editId="25DFA9B9">
            <wp:extent cx="285750" cy="63076"/>
            <wp:effectExtent l="0" t="0" r="0" b="0"/>
            <wp:docPr id="2" name="Picture 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5F28" w:rsidRPr="00715F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r w:rsidR="00715F28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</w:t>
      </w:r>
      <w:r w:rsidR="00715F28"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Hallelujah, Hallelujah</w:t>
      </w:r>
    </w:p>
    <w:p w14:paraId="78E7E723" w14:textId="77777777" w:rsidR="004A0CA2" w:rsidRDefault="00715F28" w:rsidP="004A0CA2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Hallelujah, </w:t>
      </w:r>
      <w:proofErr w:type="spellStart"/>
      <w:r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Hallelu</w:t>
      </w:r>
      <w:proofErr w:type="spellEnd"/>
      <w:r>
        <w:rPr>
          <w:noProof/>
          <w:lang w:eastAsia="en-GB"/>
        </w:rPr>
        <w:drawing>
          <wp:inline distT="0" distB="0" distL="0" distR="0" wp14:anchorId="107EE7A4" wp14:editId="6F89325A">
            <wp:extent cx="285750" cy="63076"/>
            <wp:effectExtent l="0" t="0" r="0" b="0"/>
            <wp:docPr id="7" name="Picture 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A0CA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jah</w:t>
      </w:r>
      <w:proofErr w:type="spellEnd"/>
      <w:r>
        <w:rPr>
          <w:noProof/>
          <w:lang w:eastAsia="en-GB"/>
        </w:rPr>
        <w:drawing>
          <wp:inline distT="0" distB="0" distL="0" distR="0" wp14:anchorId="7D5D943D" wp14:editId="0A0CD795">
            <wp:extent cx="285750" cy="63076"/>
            <wp:effectExtent l="0" t="0" r="0" b="0"/>
            <wp:docPr id="8" name="Picture 8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B214C" w14:textId="77777777" w:rsidR="004A0CA2" w:rsidRDefault="004A0CA2" w:rsidP="004A0CA2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</w:p>
    <w:p w14:paraId="21595CEB" w14:textId="77777777" w:rsidR="004A0CA2" w:rsidRDefault="004A0CA2" w:rsidP="004A0CA2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</w:p>
    <w:p w14:paraId="7C4E6408" w14:textId="77777777" w:rsidR="004A0CA2" w:rsidRDefault="004A0CA2" w:rsidP="004A0CA2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</w:p>
    <w:p w14:paraId="66607DBE" w14:textId="77777777" w:rsidR="009C1CDD" w:rsidRPr="004A0CA2" w:rsidRDefault="009C1CDD">
      <w:pPr>
        <w:rPr>
          <w:sz w:val="28"/>
          <w:szCs w:val="28"/>
        </w:rPr>
      </w:pPr>
    </w:p>
    <w:sectPr w:rsidR="009C1CDD" w:rsidRPr="004A0CA2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CA2"/>
    <w:rsid w:val="004A0CA2"/>
    <w:rsid w:val="00715F28"/>
    <w:rsid w:val="00802389"/>
    <w:rsid w:val="009C1CDD"/>
    <w:rsid w:val="00DC7B68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B4B3F"/>
  <w15:chartTrackingRefBased/>
  <w15:docId w15:val="{8D2BE2E9-AEBD-4795-B6D0-A8D46161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9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6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9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4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8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Chris Compton</cp:lastModifiedBy>
  <cp:revision>3</cp:revision>
  <cp:lastPrinted>2025-10-13T10:05:00Z</cp:lastPrinted>
  <dcterms:created xsi:type="dcterms:W3CDTF">2025-10-12T18:24:00Z</dcterms:created>
  <dcterms:modified xsi:type="dcterms:W3CDTF">2025-10-13T10:05:00Z</dcterms:modified>
</cp:coreProperties>
</file>